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11" w:rsidRPr="00CC19CE" w:rsidRDefault="0032641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C19CE">
        <w:rPr>
          <w:b/>
          <w:sz w:val="32"/>
          <w:szCs w:val="32"/>
          <w:u w:val="single"/>
        </w:rPr>
        <w:t>2015</w:t>
      </w:r>
      <w:r w:rsidR="00CC19CE">
        <w:rPr>
          <w:b/>
          <w:sz w:val="32"/>
          <w:szCs w:val="32"/>
          <w:u w:val="single"/>
        </w:rPr>
        <w:t>-2016</w:t>
      </w:r>
      <w:r w:rsidRPr="00CC19CE">
        <w:rPr>
          <w:b/>
          <w:sz w:val="32"/>
          <w:szCs w:val="32"/>
          <w:u w:val="single"/>
        </w:rPr>
        <w:t xml:space="preserve"> AATG Minutes</w:t>
      </w:r>
    </w:p>
    <w:p w:rsidR="00326411" w:rsidRPr="00326411" w:rsidRDefault="00326411">
      <w:pPr>
        <w:rPr>
          <w:b/>
          <w:u w:val="single"/>
        </w:rPr>
      </w:pPr>
      <w:r>
        <w:rPr>
          <w:b/>
          <w:u w:val="single"/>
        </w:rPr>
        <w:t xml:space="preserve">COMING EVENTS: </w:t>
      </w:r>
    </w:p>
    <w:p w:rsidR="00C77DEA" w:rsidRDefault="00326411">
      <w:r w:rsidRPr="00326411">
        <w:rPr>
          <w:b/>
        </w:rPr>
        <w:t>Immersion Camp</w:t>
      </w:r>
      <w:r>
        <w:t xml:space="preserve"> –  March 18-19, 2016   NEW!!!</w:t>
      </w:r>
    </w:p>
    <w:p w:rsidR="00326411" w:rsidRDefault="00326411">
      <w:r w:rsidRPr="00326411">
        <w:rPr>
          <w:b/>
        </w:rPr>
        <w:t>Hyak</w:t>
      </w:r>
      <w:r>
        <w:t xml:space="preserve"> – September 9-10, 2016 </w:t>
      </w:r>
    </w:p>
    <w:p w:rsidR="00326411" w:rsidRDefault="00326411">
      <w:r w:rsidRPr="00326411">
        <w:rPr>
          <w:b/>
        </w:rPr>
        <w:t>German Student Convention</w:t>
      </w:r>
      <w:r>
        <w:t xml:space="preserve"> – Nov 14</w:t>
      </w:r>
    </w:p>
    <w:p w:rsidR="00326411" w:rsidRDefault="00326411">
      <w:r w:rsidRPr="00326411">
        <w:rPr>
          <w:b/>
        </w:rPr>
        <w:t>WAFLT/ COFLT</w:t>
      </w:r>
      <w:r>
        <w:t xml:space="preserve"> – </w:t>
      </w:r>
      <w:r w:rsidR="00CC19CE">
        <w:t>13-15</w:t>
      </w:r>
    </w:p>
    <w:p w:rsidR="00326411" w:rsidRDefault="00326411">
      <w:r w:rsidRPr="00326411">
        <w:rPr>
          <w:b/>
        </w:rPr>
        <w:t>AATG Exams</w:t>
      </w:r>
      <w:r>
        <w:t>- 2-3-4 Dec 1-Feb 1 / April 1 -</w:t>
      </w:r>
      <w:proofErr w:type="gramStart"/>
      <w:r>
        <w:t>30  -</w:t>
      </w:r>
      <w:proofErr w:type="gramEnd"/>
      <w:r>
        <w:t xml:space="preserve">  Check out the exams that are online (reading, comprehension, listenting)</w:t>
      </w:r>
    </w:p>
    <w:p w:rsidR="00326411" w:rsidRDefault="00326411">
      <w:r>
        <w:t xml:space="preserve">                         Registration has started!  There are late fees that apply starting in December</w:t>
      </w:r>
    </w:p>
    <w:p w:rsidR="00326411" w:rsidRPr="00326411" w:rsidRDefault="00CC19CE">
      <w:pPr>
        <w:rPr>
          <w:b/>
        </w:rPr>
      </w:pPr>
      <w:r w:rsidRPr="00CC19CE">
        <w:rPr>
          <w:b/>
          <w:u w:val="single"/>
        </w:rPr>
        <w:t>AATG Opening</w:t>
      </w:r>
      <w:r w:rsidR="00326411" w:rsidRPr="00326411">
        <w:rPr>
          <w:b/>
        </w:rPr>
        <w:t>:</w:t>
      </w:r>
    </w:p>
    <w:p w:rsidR="00CC19CE" w:rsidRDefault="00326411" w:rsidP="00CC19CE">
      <w:r>
        <w:t xml:space="preserve">We need a new testing chair!  </w:t>
      </w:r>
      <w:r w:rsidR="00CC19CE">
        <w:t xml:space="preserve">We need a new VP for AATG!  We need a new WAFLT Liaison! </w:t>
      </w:r>
    </w:p>
    <w:p w:rsidR="00326411" w:rsidRDefault="00CC19CE">
      <w:r>
        <w:t xml:space="preserve">If you are interested – or potentially interested -- please volunteer!  </w:t>
      </w:r>
    </w:p>
    <w:p w:rsidR="00CC19CE" w:rsidRDefault="00CC19CE">
      <w:r>
        <w:t>Seattle German Language School is still seeking a principal</w:t>
      </w:r>
    </w:p>
    <w:p w:rsidR="00CC19CE" w:rsidRDefault="00CC19CE">
      <w:pPr>
        <w:rPr>
          <w:b/>
        </w:rPr>
      </w:pPr>
      <w:r w:rsidRPr="00CC19CE">
        <w:rPr>
          <w:b/>
          <w:u w:val="single"/>
        </w:rPr>
        <w:t>Our New Website!</w:t>
      </w:r>
      <w:r w:rsidRPr="00CC19CE">
        <w:rPr>
          <w:b/>
        </w:rPr>
        <w:t xml:space="preserve">  </w:t>
      </w:r>
      <w:proofErr w:type="gramStart"/>
      <w:r w:rsidRPr="00CC19CE">
        <w:rPr>
          <w:b/>
        </w:rPr>
        <w:t>aatgwa.weebly.com</w:t>
      </w:r>
      <w:r>
        <w:rPr>
          <w:b/>
        </w:rPr>
        <w:t xml:space="preserve">  --</w:t>
      </w:r>
      <w:proofErr w:type="gramEnd"/>
      <w:r>
        <w:rPr>
          <w:b/>
        </w:rPr>
        <w:t xml:space="preserve"> check it out!  </w:t>
      </w:r>
      <w:r w:rsidRPr="00CC19CE">
        <w:rPr>
          <w:b/>
        </w:rPr>
        <w:sym w:font="Wingdings" w:char="F04A"/>
      </w:r>
    </w:p>
    <w:p w:rsidR="0051603D" w:rsidRPr="0051603D" w:rsidRDefault="0051603D">
      <w:pPr>
        <w:rPr>
          <w:b/>
          <w:u w:val="single"/>
        </w:rPr>
      </w:pPr>
      <w:r w:rsidRPr="0051603D">
        <w:rPr>
          <w:b/>
          <w:u w:val="single"/>
        </w:rPr>
        <w:t xml:space="preserve">The idea of an Eastside </w:t>
      </w:r>
      <w:r>
        <w:rPr>
          <w:b/>
          <w:u w:val="single"/>
        </w:rPr>
        <w:t>German Student Convention was discussed and tabled</w:t>
      </w:r>
    </w:p>
    <w:p w:rsidR="0051603D" w:rsidRPr="0051603D" w:rsidRDefault="00D27FAA">
      <w:pPr>
        <w:rPr>
          <w:b/>
          <w:u w:val="single"/>
        </w:rPr>
      </w:pPr>
      <w:r>
        <w:rPr>
          <w:b/>
          <w:u w:val="single"/>
        </w:rPr>
        <w:t>W</w:t>
      </w:r>
      <w:r w:rsidR="0051603D" w:rsidRPr="0051603D">
        <w:rPr>
          <w:b/>
          <w:u w:val="single"/>
        </w:rPr>
        <w:t xml:space="preserve">e are really trying to get our list complete of </w:t>
      </w:r>
      <w:r>
        <w:rPr>
          <w:b/>
          <w:u w:val="single"/>
        </w:rPr>
        <w:t xml:space="preserve">ALL </w:t>
      </w:r>
      <w:r w:rsidR="0051603D" w:rsidRPr="0051603D">
        <w:rPr>
          <w:b/>
          <w:u w:val="single"/>
        </w:rPr>
        <w:t>German</w:t>
      </w:r>
      <w:r>
        <w:rPr>
          <w:b/>
          <w:u w:val="single"/>
        </w:rPr>
        <w:t xml:space="preserve"> programs in the state – at the high school and university levels --let’s keep working on this</w:t>
      </w:r>
    </w:p>
    <w:p w:rsidR="00CC19CE" w:rsidRDefault="00CC19CE">
      <w:pPr>
        <w:rPr>
          <w:b/>
          <w:u w:val="single"/>
        </w:rPr>
      </w:pPr>
    </w:p>
    <w:p w:rsidR="00CC19CE" w:rsidRPr="00CC19CE" w:rsidRDefault="00CC19CE">
      <w:pPr>
        <w:rPr>
          <w:b/>
          <w:u w:val="single"/>
        </w:rPr>
      </w:pPr>
    </w:p>
    <w:sectPr w:rsidR="00CC19CE" w:rsidRPr="00CC19CE" w:rsidSect="00326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11"/>
    <w:rsid w:val="00326411"/>
    <w:rsid w:val="0051603D"/>
    <w:rsid w:val="00533CD6"/>
    <w:rsid w:val="005E72BB"/>
    <w:rsid w:val="00743998"/>
    <w:rsid w:val="00A44DAC"/>
    <w:rsid w:val="00C77DEA"/>
    <w:rsid w:val="00CC19CE"/>
    <w:rsid w:val="00D27FAA"/>
    <w:rsid w:val="00F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0C0BC-C8B6-4041-968E-871572EB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Bezanson</dc:creator>
  <cp:keywords/>
  <cp:lastModifiedBy>cas</cp:lastModifiedBy>
  <cp:revision>2</cp:revision>
  <dcterms:created xsi:type="dcterms:W3CDTF">2016-10-27T18:20:00Z</dcterms:created>
  <dcterms:modified xsi:type="dcterms:W3CDTF">2016-10-27T18:20:00Z</dcterms:modified>
</cp:coreProperties>
</file>